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A23FA1" w14:textId="0F1899E3" w:rsidR="005A3E57" w:rsidRDefault="005A3E57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ONE DAY FUN DAY !  </w:t>
      </w:r>
    </w:p>
    <w:p w14:paraId="1885E62C" w14:textId="66911AA7" w:rsidR="005A3E57" w:rsidRDefault="005A3E57">
      <w:pPr>
        <w:rPr>
          <w:sz w:val="36"/>
          <w:szCs w:val="36"/>
        </w:rPr>
      </w:pPr>
      <w:r>
        <w:rPr>
          <w:sz w:val="36"/>
          <w:szCs w:val="36"/>
        </w:rPr>
        <w:t xml:space="preserve"> Sept. </w:t>
      </w:r>
      <w:r w:rsidR="0094154C">
        <w:rPr>
          <w:sz w:val="36"/>
          <w:szCs w:val="36"/>
        </w:rPr>
        <w:t>7</w:t>
      </w:r>
      <w:r w:rsidRPr="005A3E57">
        <w:rPr>
          <w:sz w:val="36"/>
          <w:szCs w:val="36"/>
          <w:vertAlign w:val="superscript"/>
        </w:rPr>
        <w:t>th</w:t>
      </w:r>
      <w:r>
        <w:rPr>
          <w:sz w:val="36"/>
          <w:szCs w:val="36"/>
        </w:rPr>
        <w:t xml:space="preserve"> , 2024 at the </w:t>
      </w:r>
      <w:r w:rsidR="0094154C">
        <w:rPr>
          <w:sz w:val="36"/>
          <w:szCs w:val="36"/>
        </w:rPr>
        <w:t>Wainwright</w:t>
      </w:r>
      <w:r>
        <w:rPr>
          <w:sz w:val="36"/>
          <w:szCs w:val="36"/>
        </w:rPr>
        <w:t xml:space="preserve"> , AB. </w:t>
      </w:r>
      <w:r w:rsidR="0094154C">
        <w:rPr>
          <w:sz w:val="36"/>
          <w:szCs w:val="36"/>
        </w:rPr>
        <w:t>Stampede</w:t>
      </w:r>
      <w:r>
        <w:rPr>
          <w:sz w:val="36"/>
          <w:szCs w:val="36"/>
        </w:rPr>
        <w:t xml:space="preserve"> Grounds</w:t>
      </w:r>
    </w:p>
    <w:p w14:paraId="4E57719C" w14:textId="746AEDA9" w:rsidR="005A3E57" w:rsidRDefault="005A3E57">
      <w:pPr>
        <w:rPr>
          <w:b/>
          <w:bCs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Sponsored by : </w:t>
      </w:r>
      <w:r>
        <w:rPr>
          <w:b/>
          <w:bCs/>
          <w:i/>
          <w:iCs/>
          <w:sz w:val="24"/>
          <w:szCs w:val="24"/>
        </w:rPr>
        <w:t>East / West Chapter of ACDA .</w:t>
      </w:r>
    </w:p>
    <w:p w14:paraId="50A8C56F" w14:textId="49F01F36" w:rsidR="005A3E57" w:rsidRDefault="005A3E57">
      <w:pPr>
        <w:rPr>
          <w:sz w:val="24"/>
          <w:szCs w:val="24"/>
        </w:rPr>
      </w:pPr>
      <w:r>
        <w:rPr>
          <w:sz w:val="24"/>
          <w:szCs w:val="24"/>
        </w:rPr>
        <w:t xml:space="preserve"> On Saturday September </w:t>
      </w:r>
      <w:r w:rsidR="0094154C">
        <w:rPr>
          <w:sz w:val="24"/>
          <w:szCs w:val="24"/>
        </w:rPr>
        <w:t>7</w:t>
      </w:r>
      <w:r w:rsidRPr="005A3E57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 , 2024 , we will have 9 or 10 classes starting at 10 am . There will be two judged flat classes , the rest just games of fun ! We will have a judge and pri</w:t>
      </w:r>
      <w:r w:rsidR="00125A3F">
        <w:rPr>
          <w:sz w:val="24"/>
          <w:szCs w:val="24"/>
        </w:rPr>
        <w:t>z</w:t>
      </w:r>
      <w:r>
        <w:rPr>
          <w:sz w:val="24"/>
          <w:szCs w:val="24"/>
        </w:rPr>
        <w:t>e</w:t>
      </w:r>
      <w:r w:rsidR="00125A3F">
        <w:rPr>
          <w:sz w:val="24"/>
          <w:szCs w:val="24"/>
        </w:rPr>
        <w:t>s</w:t>
      </w:r>
      <w:r>
        <w:rPr>
          <w:sz w:val="24"/>
          <w:szCs w:val="24"/>
        </w:rPr>
        <w:t xml:space="preserve">. Your time with us also counts towards the “Hours On The Box Seat Log “ </w:t>
      </w:r>
      <w:r w:rsidR="00125A3F">
        <w:rPr>
          <w:sz w:val="24"/>
          <w:szCs w:val="24"/>
        </w:rPr>
        <w:t xml:space="preserve">. </w:t>
      </w:r>
    </w:p>
    <w:p w14:paraId="246B2E18" w14:textId="77777777" w:rsidR="00125A3F" w:rsidRDefault="00125A3F">
      <w:pPr>
        <w:rPr>
          <w:sz w:val="24"/>
          <w:szCs w:val="24"/>
        </w:rPr>
      </w:pPr>
    </w:p>
    <w:p w14:paraId="6A337DFE" w14:textId="77DE7E2D" w:rsidR="00125A3F" w:rsidRDefault="00125A3F">
      <w:pPr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To Enter , Contact : </w:t>
      </w:r>
      <w:r>
        <w:rPr>
          <w:sz w:val="24"/>
          <w:szCs w:val="24"/>
        </w:rPr>
        <w:t xml:space="preserve">Bonnie Brown e-mail: </w:t>
      </w:r>
      <w:hyperlink r:id="rId6" w:history="1">
        <w:r w:rsidRPr="009B0A48">
          <w:rPr>
            <w:rStyle w:val="Hyperlink"/>
            <w:sz w:val="24"/>
            <w:szCs w:val="24"/>
          </w:rPr>
          <w:t>bar_5@hotmail.com</w:t>
        </w:r>
      </w:hyperlink>
      <w:r>
        <w:rPr>
          <w:sz w:val="24"/>
          <w:szCs w:val="24"/>
        </w:rPr>
        <w:t xml:space="preserve"> </w:t>
      </w:r>
    </w:p>
    <w:p w14:paraId="7A1E3B6C" w14:textId="7D57F3DA" w:rsidR="00125A3F" w:rsidRDefault="00125A3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R.R.1 Edgerton AB. T0B1K0   780-806-8670</w:t>
      </w:r>
    </w:p>
    <w:p w14:paraId="676A6626" w14:textId="1BD4732D" w:rsidR="00125A3F" w:rsidRDefault="00125A3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Glen Smith ; e-mail: </w:t>
      </w:r>
      <w:hyperlink r:id="rId7" w:history="1">
        <w:r w:rsidRPr="009B0A48">
          <w:rPr>
            <w:rStyle w:val="Hyperlink"/>
            <w:sz w:val="24"/>
            <w:szCs w:val="24"/>
          </w:rPr>
          <w:t>smithglen@gmail.com</w:t>
        </w:r>
      </w:hyperlink>
      <w:r>
        <w:rPr>
          <w:sz w:val="24"/>
          <w:szCs w:val="24"/>
        </w:rPr>
        <w:t xml:space="preserve">   780-853-0376</w:t>
      </w:r>
    </w:p>
    <w:p w14:paraId="5497FE3C" w14:textId="7DDDD63C" w:rsidR="00125A3F" w:rsidRDefault="00125A3F">
      <w:pPr>
        <w:rPr>
          <w:sz w:val="24"/>
          <w:szCs w:val="24"/>
        </w:rPr>
      </w:pPr>
      <w:r>
        <w:rPr>
          <w:b/>
          <w:bCs/>
          <w:sz w:val="24"/>
          <w:szCs w:val="24"/>
        </w:rPr>
        <w:t>All E-Transfers :</w:t>
      </w:r>
      <w:r>
        <w:rPr>
          <w:sz w:val="24"/>
          <w:szCs w:val="24"/>
        </w:rPr>
        <w:t xml:space="preserve"> </w:t>
      </w:r>
      <w:hyperlink r:id="rId8" w:history="1">
        <w:r w:rsidRPr="009B0A48">
          <w:rPr>
            <w:rStyle w:val="Hyperlink"/>
            <w:sz w:val="24"/>
            <w:szCs w:val="24"/>
          </w:rPr>
          <w:t>eastwestacda@gmail.com</w:t>
        </w:r>
      </w:hyperlink>
      <w:r>
        <w:rPr>
          <w:sz w:val="24"/>
          <w:szCs w:val="24"/>
        </w:rPr>
        <w:t xml:space="preserve">  </w:t>
      </w:r>
    </w:p>
    <w:p w14:paraId="781D3270" w14:textId="19430EBC" w:rsidR="00125A3F" w:rsidRDefault="00125A3F">
      <w:pPr>
        <w:rPr>
          <w:sz w:val="24"/>
          <w:szCs w:val="24"/>
        </w:rPr>
      </w:pPr>
      <w:r>
        <w:rPr>
          <w:sz w:val="24"/>
          <w:szCs w:val="24"/>
        </w:rPr>
        <w:t xml:space="preserve">Cheques made to : East/West Chapter ACDA and  can be mailed to: </w:t>
      </w:r>
      <w:r w:rsidR="00C848AC">
        <w:rPr>
          <w:sz w:val="24"/>
          <w:szCs w:val="24"/>
        </w:rPr>
        <w:t xml:space="preserve">Colleen Slavic , Box 123 </w:t>
      </w:r>
    </w:p>
    <w:p w14:paraId="535B9BA0" w14:textId="31F8A5C3" w:rsidR="00C848AC" w:rsidRDefault="00C848AC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Viking , AB. T0B 4N0</w:t>
      </w:r>
    </w:p>
    <w:p w14:paraId="1D042B7A" w14:textId="5D8EAC09" w:rsidR="00C848AC" w:rsidRDefault="00C848AC">
      <w:pPr>
        <w:rPr>
          <w:sz w:val="24"/>
          <w:szCs w:val="24"/>
        </w:rPr>
      </w:pPr>
      <w:r>
        <w:rPr>
          <w:sz w:val="24"/>
          <w:szCs w:val="24"/>
        </w:rPr>
        <w:t>Registration Deadline is Sept. 7</w:t>
      </w:r>
      <w:r w:rsidRPr="00C848AC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 but late entries </w:t>
      </w:r>
      <w:r w:rsidR="0050117E">
        <w:rPr>
          <w:sz w:val="24"/>
          <w:szCs w:val="24"/>
        </w:rPr>
        <w:t>may</w:t>
      </w:r>
      <w:r>
        <w:rPr>
          <w:sz w:val="24"/>
          <w:szCs w:val="24"/>
        </w:rPr>
        <w:t xml:space="preserve"> be accepted .</w:t>
      </w:r>
    </w:p>
    <w:p w14:paraId="2B47945C" w14:textId="40EF4CBB" w:rsidR="00C848AC" w:rsidRDefault="00C848AC">
      <w:pPr>
        <w:rPr>
          <w:sz w:val="24"/>
          <w:szCs w:val="24"/>
        </w:rPr>
      </w:pPr>
      <w:r>
        <w:rPr>
          <w:sz w:val="24"/>
          <w:szCs w:val="24"/>
        </w:rPr>
        <w:t>All competitors must be members of AEF or equivalent organization . Drivers , grooms , and volunteers must sign a waiver</w:t>
      </w:r>
      <w:r w:rsidR="00E83BEE">
        <w:rPr>
          <w:sz w:val="24"/>
          <w:szCs w:val="24"/>
        </w:rPr>
        <w:t xml:space="preserve"> .</w:t>
      </w:r>
      <w:r>
        <w:rPr>
          <w:sz w:val="24"/>
          <w:szCs w:val="24"/>
        </w:rPr>
        <w:t xml:space="preserve"> </w:t>
      </w:r>
      <w:r w:rsidR="00E83BEE">
        <w:rPr>
          <w:sz w:val="24"/>
          <w:szCs w:val="24"/>
        </w:rPr>
        <w:t>Also need to</w:t>
      </w:r>
      <w:r>
        <w:rPr>
          <w:sz w:val="24"/>
          <w:szCs w:val="24"/>
        </w:rPr>
        <w:t xml:space="preserve"> pick up a competitor’s number . </w:t>
      </w:r>
    </w:p>
    <w:p w14:paraId="63110423" w14:textId="09F636C8" w:rsidR="00E83BEE" w:rsidRDefault="00E83BEE">
      <w:pPr>
        <w:rPr>
          <w:sz w:val="24"/>
          <w:szCs w:val="24"/>
        </w:rPr>
      </w:pPr>
      <w:r>
        <w:rPr>
          <w:sz w:val="24"/>
          <w:szCs w:val="24"/>
          <w:u w:val="single"/>
        </w:rPr>
        <w:t>Note</w:t>
      </w:r>
      <w:r>
        <w:rPr>
          <w:sz w:val="24"/>
          <w:szCs w:val="24"/>
        </w:rPr>
        <w:t xml:space="preserve"> : The Alberta Carriage Driving Assn. , The East/West Chapter , The </w:t>
      </w:r>
      <w:r w:rsidR="009A4D21">
        <w:rPr>
          <w:sz w:val="24"/>
          <w:szCs w:val="24"/>
        </w:rPr>
        <w:t>Wainwr</w:t>
      </w:r>
      <w:r w:rsidR="004E12E6">
        <w:rPr>
          <w:sz w:val="24"/>
          <w:szCs w:val="24"/>
        </w:rPr>
        <w:t xml:space="preserve">ight Stampede Assn. </w:t>
      </w:r>
      <w:r>
        <w:rPr>
          <w:sz w:val="24"/>
          <w:szCs w:val="24"/>
        </w:rPr>
        <w:t xml:space="preserve"> and the officials will not be held responsible for any accident or damage , injury , illness or death of a horse or any persons on the property whatsoever . </w:t>
      </w:r>
    </w:p>
    <w:p w14:paraId="66464E43" w14:textId="01620544" w:rsidR="00E83BEE" w:rsidRDefault="00E83BEE">
      <w:pPr>
        <w:rPr>
          <w:sz w:val="24"/>
          <w:szCs w:val="24"/>
        </w:rPr>
      </w:pPr>
      <w:r>
        <w:rPr>
          <w:sz w:val="24"/>
          <w:szCs w:val="24"/>
        </w:rPr>
        <w:t xml:space="preserve">Stallions are permitted provided they are under complete control at all times . Extra horses that are not competing are allowed .  </w:t>
      </w:r>
      <w:r w:rsidR="003D3180">
        <w:rPr>
          <w:sz w:val="24"/>
          <w:szCs w:val="24"/>
        </w:rPr>
        <w:t>All dogs must be on a leash</w:t>
      </w:r>
      <w:r w:rsidR="005D3EE9">
        <w:rPr>
          <w:sz w:val="24"/>
          <w:szCs w:val="24"/>
        </w:rPr>
        <w:t xml:space="preserve"> and not causing a disturbance . </w:t>
      </w:r>
    </w:p>
    <w:p w14:paraId="5CDA919A" w14:textId="31569E95" w:rsidR="003D3180" w:rsidRDefault="00E83BEE">
      <w:pPr>
        <w:rPr>
          <w:sz w:val="24"/>
          <w:szCs w:val="24"/>
        </w:rPr>
      </w:pPr>
      <w:r>
        <w:rPr>
          <w:sz w:val="24"/>
          <w:szCs w:val="24"/>
        </w:rPr>
        <w:t>All competitors must wear properly secured head gear while on a horse or carriage . Protective vests and medical armbands are recommended . Juniors must wear a protective vest</w:t>
      </w:r>
      <w:r w:rsidR="003D3180">
        <w:rPr>
          <w:sz w:val="24"/>
          <w:szCs w:val="24"/>
        </w:rPr>
        <w:t xml:space="preserve">. </w:t>
      </w:r>
      <w:r w:rsidR="005D3EE9">
        <w:rPr>
          <w:sz w:val="24"/>
          <w:szCs w:val="24"/>
        </w:rPr>
        <w:t xml:space="preserve">Proper foot wear required ,  sandals , flip flops not allowed . The two flat classes are judged and require shirt and jacket and pants , no shorts . Must also carry a whip in hand at all times . </w:t>
      </w:r>
    </w:p>
    <w:p w14:paraId="733D66FC" w14:textId="4D565540" w:rsidR="005D3EE9" w:rsidRDefault="005D3EE9">
      <w:pPr>
        <w:rPr>
          <w:sz w:val="24"/>
          <w:szCs w:val="24"/>
        </w:rPr>
      </w:pPr>
      <w:r>
        <w:rPr>
          <w:sz w:val="24"/>
          <w:szCs w:val="24"/>
        </w:rPr>
        <w:t xml:space="preserve">Please inspect your vehicle for safety reasons and carry a halter and lead with you . A spares kit is optional . </w:t>
      </w:r>
    </w:p>
    <w:p w14:paraId="25F1C044" w14:textId="1302BB54" w:rsidR="005D3EE9" w:rsidRDefault="005D3EE9">
      <w:pPr>
        <w:rPr>
          <w:sz w:val="24"/>
          <w:szCs w:val="24"/>
        </w:rPr>
      </w:pPr>
      <w:r>
        <w:rPr>
          <w:sz w:val="24"/>
          <w:szCs w:val="24"/>
        </w:rPr>
        <w:t xml:space="preserve">Grooms may provide assistance to the driver at any time and minis can have a groom/ navigator on the ground of the course . </w:t>
      </w:r>
    </w:p>
    <w:p w14:paraId="2B830D67" w14:textId="10B35AB3" w:rsidR="005D3EE9" w:rsidRDefault="00FE46C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The East/ West Chapter will be providing lunch for our volunteers . </w:t>
      </w:r>
      <w:r w:rsidR="00AA0667">
        <w:rPr>
          <w:sz w:val="24"/>
          <w:szCs w:val="24"/>
        </w:rPr>
        <w:t xml:space="preserve"> All members will be asked if they can </w:t>
      </w:r>
      <w:r w:rsidR="00973367">
        <w:rPr>
          <w:sz w:val="24"/>
          <w:szCs w:val="24"/>
        </w:rPr>
        <w:t xml:space="preserve">bring something for a “Potluck” style lunch . A sign up sheet will be emailed . </w:t>
      </w:r>
    </w:p>
    <w:p w14:paraId="0BB78116" w14:textId="0FCE3249" w:rsidR="00CD6193" w:rsidRPr="004F7D02" w:rsidRDefault="00CD6193">
      <w:pPr>
        <w:rPr>
          <w:sz w:val="24"/>
          <w:szCs w:val="24"/>
        </w:rPr>
      </w:pPr>
      <w:r>
        <w:rPr>
          <w:b/>
          <w:bCs/>
          <w:sz w:val="24"/>
          <w:szCs w:val="24"/>
        </w:rPr>
        <w:t>PLEASE REMEMBER TO BRING LAWN CHAIRS !</w:t>
      </w:r>
    </w:p>
    <w:p w14:paraId="35B8FB02" w14:textId="57329E97" w:rsidR="00FE46CB" w:rsidRDefault="00FE46CB">
      <w:pPr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            </w:t>
      </w:r>
      <w:r>
        <w:rPr>
          <w:sz w:val="24"/>
          <w:szCs w:val="24"/>
          <w:u w:val="single"/>
        </w:rPr>
        <w:t xml:space="preserve">ENTRY FORM </w:t>
      </w:r>
    </w:p>
    <w:p w14:paraId="72CA1B7D" w14:textId="7EB94279" w:rsidR="00FE46CB" w:rsidRDefault="00FE46CB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Driver __________________________________ Birthdate if junior _  _____________________</w:t>
      </w:r>
    </w:p>
    <w:p w14:paraId="1735A74D" w14:textId="3E8B370C" w:rsidR="00FE46CB" w:rsidRDefault="00FE46CB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Address ______________________ city/province : ____________________________________</w:t>
      </w:r>
    </w:p>
    <w:p w14:paraId="08C5C9C3" w14:textId="1A6C953A" w:rsidR="00FE46CB" w:rsidRDefault="00FE46CB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Postal code : __________________________Phone :________________________</w:t>
      </w:r>
    </w:p>
    <w:p w14:paraId="621F892F" w14:textId="22067302" w:rsidR="005A281C" w:rsidRDefault="005A281C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E-mail : ____________________ Emergency contact _____________________________-_____</w:t>
      </w:r>
    </w:p>
    <w:p w14:paraId="28AA2F2E" w14:textId="73D06523" w:rsidR="005A281C" w:rsidRDefault="005A281C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Provincial Membership # ___________________________________( AEF or equivalent )</w:t>
      </w:r>
    </w:p>
    <w:p w14:paraId="4B209183" w14:textId="674D0B2A" w:rsidR="005A281C" w:rsidRDefault="005A281C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Name of Groom _______________________________Birthdate if junior :________________</w:t>
      </w:r>
    </w:p>
    <w:p w14:paraId="7B2818DA" w14:textId="59068FEF" w:rsidR="005A281C" w:rsidRDefault="005A281C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Phone # __________________________Emergency contact:_____________________________</w:t>
      </w:r>
    </w:p>
    <w:p w14:paraId="2821C262" w14:textId="75AC9CCA" w:rsidR="005A281C" w:rsidRDefault="005A281C">
      <w:pPr>
        <w:rPr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FEES:  </w:t>
      </w:r>
      <w:r>
        <w:rPr>
          <w:i/>
          <w:iCs/>
          <w:sz w:val="24"/>
          <w:szCs w:val="24"/>
        </w:rPr>
        <w:t xml:space="preserve">$35 FOR THE DAY   for all classes                                             </w:t>
      </w:r>
    </w:p>
    <w:p w14:paraId="32DA5A53" w14:textId="27D56434" w:rsidR="008C60F5" w:rsidRDefault="005A281C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 </w:t>
      </w:r>
    </w:p>
    <w:p w14:paraId="682A4DC2" w14:textId="7D18AF5E" w:rsidR="005A281C" w:rsidRDefault="005A281C">
      <w:pPr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                                                                                  TOTAL                     $________________________</w:t>
      </w:r>
    </w:p>
    <w:p w14:paraId="59AB73EA" w14:textId="778D3893" w:rsidR="005A281C" w:rsidRDefault="005A281C">
      <w:pPr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HORSE’S NAME _________________________________________ AGE_________SIZE_______</w:t>
      </w:r>
    </w:p>
    <w:p w14:paraId="42BC85A0" w14:textId="77777777" w:rsidR="00ED0F77" w:rsidRDefault="00ED0F77">
      <w:pPr>
        <w:rPr>
          <w:b/>
          <w:bCs/>
          <w:i/>
          <w:iCs/>
          <w:sz w:val="24"/>
          <w:szCs w:val="24"/>
        </w:rPr>
      </w:pPr>
    </w:p>
    <w:p w14:paraId="125A0C79" w14:textId="46402DC7" w:rsidR="005A281C" w:rsidRDefault="00ED0F77">
      <w:pPr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Please tell us what you drive  (single , pairs , tandem , mini , horse , draft , </w:t>
      </w:r>
      <w:proofErr w:type="spellStart"/>
      <w:r>
        <w:rPr>
          <w:b/>
          <w:bCs/>
          <w:i/>
          <w:iCs/>
          <w:sz w:val="24"/>
          <w:szCs w:val="24"/>
        </w:rPr>
        <w:t>etc</w:t>
      </w:r>
      <w:proofErr w:type="spellEnd"/>
      <w:r>
        <w:rPr>
          <w:b/>
          <w:bCs/>
          <w:i/>
          <w:iCs/>
          <w:sz w:val="24"/>
          <w:szCs w:val="24"/>
        </w:rPr>
        <w:t xml:space="preserve"> ) </w:t>
      </w:r>
    </w:p>
    <w:p w14:paraId="6BEA78B1" w14:textId="5E7C92BF" w:rsidR="00ED0F77" w:rsidRDefault="00ED0F77">
      <w:pPr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 _____________________________    _________________________________________</w:t>
      </w:r>
    </w:p>
    <w:p w14:paraId="01F74976" w14:textId="21F89F61" w:rsidR="003955AD" w:rsidRPr="001A0669" w:rsidRDefault="00145FE1">
      <w:pPr>
        <w:rPr>
          <w:sz w:val="24"/>
          <w:szCs w:val="24"/>
        </w:rPr>
      </w:pPr>
      <w:r w:rsidRPr="001A0669">
        <w:rPr>
          <w:b/>
          <w:bCs/>
          <w:i/>
          <w:iCs/>
          <w:sz w:val="24"/>
          <w:szCs w:val="24"/>
        </w:rPr>
        <w:t xml:space="preserve">Classes ; </w:t>
      </w:r>
      <w:r w:rsidRPr="001A0669">
        <w:rPr>
          <w:sz w:val="24"/>
          <w:szCs w:val="24"/>
        </w:rPr>
        <w:t xml:space="preserve">1) </w:t>
      </w:r>
      <w:r w:rsidR="00D040E3" w:rsidRPr="001A0669">
        <w:rPr>
          <w:sz w:val="24"/>
          <w:szCs w:val="24"/>
        </w:rPr>
        <w:t>Obstacles/cones course                 2)</w:t>
      </w:r>
      <w:r w:rsidR="00B50FF6" w:rsidRPr="001A0669">
        <w:rPr>
          <w:sz w:val="24"/>
          <w:szCs w:val="24"/>
        </w:rPr>
        <w:t xml:space="preserve">Driving </w:t>
      </w:r>
      <w:proofErr w:type="spellStart"/>
      <w:r w:rsidR="00B50FF6" w:rsidRPr="001A0669">
        <w:rPr>
          <w:sz w:val="24"/>
          <w:szCs w:val="24"/>
        </w:rPr>
        <w:t>R</w:t>
      </w:r>
      <w:r w:rsidR="006D55CF" w:rsidRPr="001A0669">
        <w:rPr>
          <w:sz w:val="24"/>
          <w:szCs w:val="24"/>
        </w:rPr>
        <w:t>ei</w:t>
      </w:r>
      <w:r w:rsidR="00B50FF6" w:rsidRPr="001A0669">
        <w:rPr>
          <w:sz w:val="24"/>
          <w:szCs w:val="24"/>
        </w:rPr>
        <w:t>nmanship</w:t>
      </w:r>
      <w:proofErr w:type="spellEnd"/>
      <w:r w:rsidR="00B50FF6" w:rsidRPr="001A0669">
        <w:rPr>
          <w:sz w:val="24"/>
          <w:szCs w:val="24"/>
        </w:rPr>
        <w:t xml:space="preserve"> </w:t>
      </w:r>
    </w:p>
    <w:p w14:paraId="5BC6078B" w14:textId="6DEAD7F6" w:rsidR="006D55CF" w:rsidRDefault="001A0669">
      <w:pPr>
        <w:rPr>
          <w:sz w:val="24"/>
          <w:szCs w:val="24"/>
        </w:rPr>
      </w:pPr>
      <w:r w:rsidRPr="001A0669">
        <w:rPr>
          <w:sz w:val="24"/>
          <w:szCs w:val="24"/>
        </w:rPr>
        <w:t>3) Driving</w:t>
      </w:r>
      <w:r>
        <w:rPr>
          <w:sz w:val="24"/>
          <w:szCs w:val="24"/>
        </w:rPr>
        <w:t xml:space="preserve"> Working Class                                      4) Junior to Drive </w:t>
      </w:r>
      <w:r w:rsidR="00D71516">
        <w:rPr>
          <w:sz w:val="24"/>
          <w:szCs w:val="24"/>
        </w:rPr>
        <w:t>(17 and under )</w:t>
      </w:r>
    </w:p>
    <w:p w14:paraId="7557C265" w14:textId="2158A2D8" w:rsidR="00D71516" w:rsidRDefault="00D71516">
      <w:pPr>
        <w:rPr>
          <w:sz w:val="24"/>
          <w:szCs w:val="24"/>
        </w:rPr>
      </w:pPr>
      <w:r>
        <w:rPr>
          <w:sz w:val="24"/>
          <w:szCs w:val="24"/>
        </w:rPr>
        <w:t xml:space="preserve">Lunch break </w:t>
      </w:r>
      <w:r w:rsidR="00D32651">
        <w:rPr>
          <w:sz w:val="24"/>
          <w:szCs w:val="24"/>
        </w:rPr>
        <w:t xml:space="preserve">, then starting again about 1:30pm </w:t>
      </w:r>
    </w:p>
    <w:p w14:paraId="02D2DA5D" w14:textId="4785B63E" w:rsidR="00D71516" w:rsidRDefault="00D71516">
      <w:pPr>
        <w:rPr>
          <w:sz w:val="24"/>
          <w:szCs w:val="24"/>
        </w:rPr>
      </w:pPr>
      <w:r>
        <w:rPr>
          <w:sz w:val="24"/>
          <w:szCs w:val="24"/>
        </w:rPr>
        <w:t xml:space="preserve">5) </w:t>
      </w:r>
      <w:r w:rsidR="00240CF1">
        <w:rPr>
          <w:sz w:val="24"/>
          <w:szCs w:val="24"/>
        </w:rPr>
        <w:t xml:space="preserve">Precision Driving                                                6) Pole bending </w:t>
      </w:r>
    </w:p>
    <w:p w14:paraId="472062B5" w14:textId="18D0250D" w:rsidR="00240CF1" w:rsidRDefault="00240CF1">
      <w:pPr>
        <w:rPr>
          <w:sz w:val="24"/>
          <w:szCs w:val="24"/>
        </w:rPr>
      </w:pPr>
      <w:r>
        <w:rPr>
          <w:sz w:val="24"/>
          <w:szCs w:val="24"/>
        </w:rPr>
        <w:t xml:space="preserve">7) Barrel Racing </w:t>
      </w:r>
      <w:r w:rsidR="003642C4">
        <w:rPr>
          <w:sz w:val="24"/>
          <w:szCs w:val="24"/>
        </w:rPr>
        <w:t xml:space="preserve">                                                        8) Ball Toss </w:t>
      </w:r>
    </w:p>
    <w:p w14:paraId="7DBEAF20" w14:textId="03E5F322" w:rsidR="00C538AC" w:rsidRPr="001A0669" w:rsidRDefault="00C538AC">
      <w:pPr>
        <w:rPr>
          <w:sz w:val="24"/>
          <w:szCs w:val="24"/>
        </w:rPr>
      </w:pPr>
      <w:r>
        <w:rPr>
          <w:sz w:val="24"/>
          <w:szCs w:val="24"/>
        </w:rPr>
        <w:t xml:space="preserve">9)The Flower Pattern                                                 </w:t>
      </w:r>
      <w:r w:rsidR="00AB3E6B">
        <w:rPr>
          <w:sz w:val="24"/>
          <w:szCs w:val="24"/>
        </w:rPr>
        <w:t>10</w:t>
      </w:r>
      <w:r>
        <w:rPr>
          <w:sz w:val="24"/>
          <w:szCs w:val="24"/>
        </w:rPr>
        <w:t xml:space="preserve">) </w:t>
      </w:r>
      <w:r w:rsidR="00AB3E6B">
        <w:rPr>
          <w:sz w:val="24"/>
          <w:szCs w:val="24"/>
        </w:rPr>
        <w:t xml:space="preserve">Tic Tac Go ! </w:t>
      </w:r>
    </w:p>
    <w:p w14:paraId="7700904A" w14:textId="77777777" w:rsidR="005A281C" w:rsidRPr="001A0669" w:rsidRDefault="005A281C">
      <w:pPr>
        <w:rPr>
          <w:i/>
          <w:iCs/>
          <w:sz w:val="24"/>
          <w:szCs w:val="24"/>
        </w:rPr>
      </w:pPr>
    </w:p>
    <w:p w14:paraId="50063F9B" w14:textId="6A305FDD" w:rsidR="00E83BEE" w:rsidRPr="001A0669" w:rsidRDefault="00E83BEE">
      <w:pPr>
        <w:rPr>
          <w:sz w:val="24"/>
          <w:szCs w:val="24"/>
        </w:rPr>
      </w:pPr>
      <w:r w:rsidRPr="001A0669">
        <w:rPr>
          <w:sz w:val="24"/>
          <w:szCs w:val="24"/>
        </w:rPr>
        <w:t xml:space="preserve"> </w:t>
      </w:r>
    </w:p>
    <w:p w14:paraId="2C2DB7B4" w14:textId="77777777" w:rsidR="005A3E57" w:rsidRPr="001A0669" w:rsidRDefault="005A3E57">
      <w:pPr>
        <w:rPr>
          <w:sz w:val="36"/>
          <w:szCs w:val="36"/>
        </w:rPr>
      </w:pPr>
    </w:p>
    <w:p w14:paraId="5A10086A" w14:textId="46B959C4" w:rsidR="005A3E57" w:rsidRPr="00B50FF6" w:rsidRDefault="005A3E57" w:rsidP="005A3E57">
      <w:pPr>
        <w:tabs>
          <w:tab w:val="left" w:pos="3585"/>
        </w:tabs>
        <w:rPr>
          <w:sz w:val="36"/>
          <w:szCs w:val="36"/>
          <w:lang w:val="fr-FR"/>
        </w:rPr>
      </w:pPr>
      <w:r w:rsidRPr="001A0669">
        <w:rPr>
          <w:sz w:val="36"/>
          <w:szCs w:val="36"/>
        </w:rPr>
        <w:lastRenderedPageBreak/>
        <w:tab/>
      </w:r>
      <w:r w:rsidR="00ED0F77">
        <w:rPr>
          <w:noProof/>
          <w:sz w:val="36"/>
          <w:szCs w:val="36"/>
        </w:rPr>
        <w:drawing>
          <wp:inline distT="0" distB="0" distL="0" distR="0" wp14:anchorId="4C659EBC" wp14:editId="6C1684CC">
            <wp:extent cx="4922530" cy="5532131"/>
            <wp:effectExtent l="0" t="0" r="0" b="0"/>
            <wp:docPr id="1739558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558859" name="Picture 173955885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530" cy="553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FF6">
        <w:rPr>
          <w:sz w:val="36"/>
          <w:szCs w:val="36"/>
          <w:lang w:val="fr-FR"/>
        </w:rPr>
        <w:t xml:space="preserve"> </w:t>
      </w:r>
      <w:r w:rsidR="00F8656C">
        <w:rPr>
          <w:noProof/>
          <w:sz w:val="36"/>
          <w:szCs w:val="36"/>
          <w:lang w:val="fr-FR"/>
        </w:rPr>
        <w:lastRenderedPageBreak/>
        <w:drawing>
          <wp:inline distT="0" distB="0" distL="0" distR="0" wp14:anchorId="429CC430" wp14:editId="0A849529">
            <wp:extent cx="5841973" cy="6877050"/>
            <wp:effectExtent l="0" t="0" r="6985" b="0"/>
            <wp:docPr id="316310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10509" name="Picture 31631050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240" cy="69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0D56">
        <w:rPr>
          <w:noProof/>
          <w:sz w:val="36"/>
          <w:szCs w:val="36"/>
          <w:lang w:val="fr-FR"/>
        </w:rPr>
        <w:lastRenderedPageBreak/>
        <w:drawing>
          <wp:inline distT="0" distB="0" distL="0" distR="0" wp14:anchorId="4FB580B5" wp14:editId="70BFD613">
            <wp:extent cx="5943600" cy="8171180"/>
            <wp:effectExtent l="0" t="0" r="0" b="1270"/>
            <wp:docPr id="14383525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352502" name="Picture 143835250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3E57" w:rsidRPr="00B50FF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1809759" w14:textId="77777777" w:rsidR="00181203" w:rsidRDefault="00181203" w:rsidP="00200BCA">
      <w:pPr>
        <w:spacing w:after="0" w:line="240" w:lineRule="auto"/>
      </w:pPr>
      <w:r>
        <w:separator/>
      </w:r>
    </w:p>
  </w:endnote>
  <w:endnote w:type="continuationSeparator" w:id="0">
    <w:p w14:paraId="3BACF9BA" w14:textId="77777777" w:rsidR="00181203" w:rsidRDefault="00181203" w:rsidP="00200B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0345AE" w14:textId="77777777" w:rsidR="00181203" w:rsidRDefault="00181203" w:rsidP="00200BCA">
      <w:pPr>
        <w:spacing w:after="0" w:line="240" w:lineRule="auto"/>
      </w:pPr>
      <w:r>
        <w:separator/>
      </w:r>
    </w:p>
  </w:footnote>
  <w:footnote w:type="continuationSeparator" w:id="0">
    <w:p w14:paraId="2E3434D1" w14:textId="77777777" w:rsidR="00181203" w:rsidRDefault="00181203" w:rsidP="00200B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3E57"/>
    <w:rsid w:val="00125A3F"/>
    <w:rsid w:val="00145FE1"/>
    <w:rsid w:val="00181203"/>
    <w:rsid w:val="001A0669"/>
    <w:rsid w:val="00200BCA"/>
    <w:rsid w:val="002242F4"/>
    <w:rsid w:val="00240CF1"/>
    <w:rsid w:val="003642C4"/>
    <w:rsid w:val="003955AD"/>
    <w:rsid w:val="003D3180"/>
    <w:rsid w:val="004E12E6"/>
    <w:rsid w:val="004F7D02"/>
    <w:rsid w:val="0050117E"/>
    <w:rsid w:val="00596186"/>
    <w:rsid w:val="005A281C"/>
    <w:rsid w:val="005A3E57"/>
    <w:rsid w:val="005D3EE9"/>
    <w:rsid w:val="006D55CF"/>
    <w:rsid w:val="00770404"/>
    <w:rsid w:val="007B725C"/>
    <w:rsid w:val="007C7EF9"/>
    <w:rsid w:val="008C60F5"/>
    <w:rsid w:val="00916E2B"/>
    <w:rsid w:val="0094154C"/>
    <w:rsid w:val="00973367"/>
    <w:rsid w:val="009A4D21"/>
    <w:rsid w:val="00AA0667"/>
    <w:rsid w:val="00AB3ADD"/>
    <w:rsid w:val="00AB3E6B"/>
    <w:rsid w:val="00B50FF6"/>
    <w:rsid w:val="00B917AA"/>
    <w:rsid w:val="00BE5676"/>
    <w:rsid w:val="00C538AC"/>
    <w:rsid w:val="00C848AC"/>
    <w:rsid w:val="00CD56C1"/>
    <w:rsid w:val="00CD6193"/>
    <w:rsid w:val="00D040E3"/>
    <w:rsid w:val="00D32651"/>
    <w:rsid w:val="00D40D56"/>
    <w:rsid w:val="00D71516"/>
    <w:rsid w:val="00D724D0"/>
    <w:rsid w:val="00E114F5"/>
    <w:rsid w:val="00E66BD2"/>
    <w:rsid w:val="00E83BEE"/>
    <w:rsid w:val="00E93ECD"/>
    <w:rsid w:val="00E96D75"/>
    <w:rsid w:val="00ED0F77"/>
    <w:rsid w:val="00F8656C"/>
    <w:rsid w:val="00FE4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9D6BFB"/>
  <w15:chartTrackingRefBased/>
  <w15:docId w15:val="{5A9FDFE3-F278-4BAC-B671-0350384A7E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25A3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25A3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200B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BCA"/>
  </w:style>
  <w:style w:type="paragraph" w:styleId="Footer">
    <w:name w:val="footer"/>
    <w:basedOn w:val="Normal"/>
    <w:link w:val="FooterChar"/>
    <w:uiPriority w:val="99"/>
    <w:unhideWhenUsed/>
    <w:rsid w:val="00200B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B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astwestacda@gmail.com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mailto:smithglen@gmail.com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bar_5@hotmail.com" TargetMode="External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0" Type="http://schemas.openxmlformats.org/officeDocument/2006/relationships/image" Target="media/image2.png"/><Relationship Id="rId4" Type="http://schemas.openxmlformats.org/officeDocument/2006/relationships/footnotes" Target="footnote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640</Words>
  <Characters>3651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Bonnie Brown</dc:creator>
  <cp:keywords/>
  <dc:description/>
  <cp:lastModifiedBy>Bonnie Brown</cp:lastModifiedBy>
  <cp:revision>5</cp:revision>
  <cp:lastPrinted>2024-08-16T01:43:00Z</cp:lastPrinted>
  <dcterms:created xsi:type="dcterms:W3CDTF">2024-08-16T01:41:00Z</dcterms:created>
  <dcterms:modified xsi:type="dcterms:W3CDTF">2024-08-16T01:45:00Z</dcterms:modified>
</cp:coreProperties>
</file>